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76A5" w14:textId="4A7979E5" w:rsidR="005747CB" w:rsidRDefault="004C58C5">
      <w:pPr>
        <w:rPr>
          <w:noProof/>
          <w:color w:val="4472C4" w:themeColor="accent1"/>
          <w:sz w:val="72"/>
        </w:rPr>
      </w:pPr>
      <w:r w:rsidRPr="005747CB">
        <w:rPr>
          <w:noProof/>
        </w:rPr>
        <w:drawing>
          <wp:anchor distT="0" distB="0" distL="114300" distR="114300" simplePos="0" relativeHeight="251659264" behindDoc="0" locked="0" layoutInCell="1" allowOverlap="1" wp14:anchorId="243C7F22" wp14:editId="398DC678">
            <wp:simplePos x="0" y="0"/>
            <wp:positionH relativeFrom="margin">
              <wp:posOffset>176213</wp:posOffset>
            </wp:positionH>
            <wp:positionV relativeFrom="paragraph">
              <wp:posOffset>671195</wp:posOffset>
            </wp:positionV>
            <wp:extent cx="5943600" cy="5963285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C72347B-0332-43D6-B7D5-BACD807897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C72347B-0332-43D6-B7D5-BACD807897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7CB" w:rsidRPr="005747CB">
        <w:rPr>
          <w:noProof/>
          <w:color w:val="4472C4" w:themeColor="accent1"/>
          <w:sz w:val="72"/>
        </w:rPr>
        <w:t>SAMPLE MAINTENANCE E-MAIL</w:t>
      </w:r>
    </w:p>
    <w:p w14:paraId="0E9D9414" w14:textId="28E09323" w:rsidR="005747CB" w:rsidRPr="005747CB" w:rsidRDefault="005747CB">
      <w:pPr>
        <w:rPr>
          <w:noProof/>
          <w:color w:val="4472C4" w:themeColor="accent1"/>
          <w:sz w:val="72"/>
        </w:rPr>
      </w:pPr>
    </w:p>
    <w:p w14:paraId="058220AA" w14:textId="12B8E891" w:rsidR="005747CB" w:rsidRDefault="005747CB"/>
    <w:p w14:paraId="68A97A3E" w14:textId="654953FB" w:rsidR="005747CB" w:rsidRDefault="005747CB"/>
    <w:p w14:paraId="50475FCA" w14:textId="05950C7D" w:rsidR="004C58C5" w:rsidRDefault="004C58C5" w:rsidP="004C58C5">
      <w:bookmarkStart w:id="0" w:name="_GoBack"/>
      <w:bookmarkEnd w:id="0"/>
    </w:p>
    <w:p w14:paraId="61957877" w14:textId="7C2EF865" w:rsidR="005747CB" w:rsidRDefault="004C58C5" w:rsidP="004C58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0909E" wp14:editId="65282DA1">
                <wp:simplePos x="0" y="0"/>
                <wp:positionH relativeFrom="column">
                  <wp:posOffset>3267075</wp:posOffset>
                </wp:positionH>
                <wp:positionV relativeFrom="paragraph">
                  <wp:posOffset>1680210</wp:posOffset>
                </wp:positionV>
                <wp:extent cx="2360930" cy="8667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6425" w14:textId="027E8212" w:rsidR="004C58C5" w:rsidRPr="004C58C5" w:rsidRDefault="004C58C5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4C58C5">
                              <w:rPr>
                                <w:color w:val="4472C4" w:themeColor="accent1"/>
                              </w:rPr>
                              <w:t xml:space="preserve">REALATOR </w:t>
                            </w:r>
                            <w:r w:rsidRPr="004C58C5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4C58C5">
                              <w:rPr>
                                <w:color w:val="4472C4" w:themeColor="accent1"/>
                              </w:rPr>
                              <w:tab/>
                              <w:t>LOGO</w:t>
                            </w:r>
                          </w:p>
                          <w:p w14:paraId="5FC5355E" w14:textId="3100A52A" w:rsidR="004C58C5" w:rsidRPr="004C58C5" w:rsidRDefault="004C58C5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4C58C5">
                              <w:rPr>
                                <w:color w:val="4472C4" w:themeColor="accent1"/>
                              </w:rPr>
                              <w:t>HEADSHOT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9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132.3pt;width:185.9pt;height:6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" strokecolor="#4472c4 [3204]">
                <v:textbox>
                  <w:txbxContent>
                    <w:p w14:paraId="2EE76425" w14:textId="027E8212" w:rsidR="004C58C5" w:rsidRPr="004C58C5" w:rsidRDefault="004C58C5">
                      <w:pPr>
                        <w:rPr>
                          <w:color w:val="4472C4" w:themeColor="accent1"/>
                        </w:rPr>
                      </w:pPr>
                      <w:r w:rsidRPr="004C58C5">
                        <w:rPr>
                          <w:color w:val="4472C4" w:themeColor="accent1"/>
                        </w:rPr>
                        <w:t xml:space="preserve">REALATOR </w:t>
                      </w:r>
                      <w:r w:rsidRPr="004C58C5">
                        <w:rPr>
                          <w:color w:val="4472C4" w:themeColor="accent1"/>
                        </w:rPr>
                        <w:tab/>
                      </w:r>
                      <w:r w:rsidRPr="004C58C5">
                        <w:rPr>
                          <w:color w:val="4472C4" w:themeColor="accent1"/>
                        </w:rPr>
                        <w:tab/>
                        <w:t>LOGO</w:t>
                      </w:r>
                    </w:p>
                    <w:p w14:paraId="5FC5355E" w14:textId="3100A52A" w:rsidR="004C58C5" w:rsidRPr="004C58C5" w:rsidRDefault="004C58C5">
                      <w:pPr>
                        <w:rPr>
                          <w:color w:val="4472C4" w:themeColor="accent1"/>
                        </w:rPr>
                      </w:pPr>
                      <w:r w:rsidRPr="004C58C5">
                        <w:rPr>
                          <w:color w:val="4472C4" w:themeColor="accent1"/>
                        </w:rPr>
                        <w:t>HEADSHOT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</w:p>
    <w:sectPr w:rsidR="0057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CB"/>
    <w:rsid w:val="004C58C5"/>
    <w:rsid w:val="005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ACAE"/>
  <w15:chartTrackingRefBased/>
  <w15:docId w15:val="{BC6E6835-748F-4BDC-8632-51AF8233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Hahn</dc:creator>
  <cp:keywords/>
  <dc:description/>
  <cp:lastModifiedBy>Brandon Hahn</cp:lastModifiedBy>
  <cp:revision>2</cp:revision>
  <dcterms:created xsi:type="dcterms:W3CDTF">2019-01-17T03:58:00Z</dcterms:created>
  <dcterms:modified xsi:type="dcterms:W3CDTF">2019-01-17T03:58:00Z</dcterms:modified>
</cp:coreProperties>
</file>